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Pr="00200733" w:rsidRDefault="00C51F7B" w:rsidP="002007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0073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342DAE" wp14:editId="30C91D24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3EC" w:rsidRDefault="00A553EC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A553EC" w:rsidRDefault="00A553EC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A553EC" w:rsidRDefault="00A553EC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A553EC" w:rsidRDefault="00A553EC" w:rsidP="00570D43"/>
                  </w:txbxContent>
                </v:textbox>
              </v:shape>
            </w:pict>
          </mc:Fallback>
        </mc:AlternateContent>
      </w:r>
    </w:p>
    <w:p w:rsidR="00A553EC" w:rsidRPr="00617AF1" w:rsidRDefault="00A553EC" w:rsidP="00200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7AF1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553EC" w:rsidRPr="00617AF1" w:rsidRDefault="00A553EC" w:rsidP="00200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7AF1">
        <w:rPr>
          <w:rFonts w:ascii="Times New Roman" w:hAnsi="Times New Roman" w:cs="Times New Roman"/>
          <w:b/>
          <w:bCs/>
          <w:sz w:val="32"/>
          <w:szCs w:val="32"/>
        </w:rPr>
        <w:t>ЗАКОНОДАТЕЛЬНОГО СОБРАНИЯ</w:t>
      </w:r>
    </w:p>
    <w:p w:rsidR="00A553EC" w:rsidRPr="00617AF1" w:rsidRDefault="00A553EC" w:rsidP="00200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7AF1"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A553EC" w:rsidRPr="00200733" w:rsidRDefault="00A553EC" w:rsidP="002007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40271" w:rsidRPr="00C40271" w:rsidRDefault="00C40271" w:rsidP="00200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271">
        <w:rPr>
          <w:rFonts w:ascii="Times New Roman" w:hAnsi="Times New Roman" w:cs="Times New Roman"/>
          <w:b/>
          <w:bCs/>
          <w:sz w:val="28"/>
          <w:szCs w:val="28"/>
        </w:rPr>
        <w:t>восьмого созыва</w:t>
      </w:r>
    </w:p>
    <w:p w:rsidR="00C40271" w:rsidRPr="00200733" w:rsidRDefault="00C40271" w:rsidP="002007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6044" w:rsidRDefault="00C40271" w:rsidP="00200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271">
        <w:rPr>
          <w:rFonts w:ascii="Times New Roman" w:hAnsi="Times New Roman" w:cs="Times New Roman"/>
          <w:b/>
          <w:bCs/>
          <w:sz w:val="28"/>
          <w:szCs w:val="28"/>
        </w:rPr>
        <w:t>(вторая сессия)</w:t>
      </w:r>
    </w:p>
    <w:p w:rsidR="00C40271" w:rsidRPr="00200733" w:rsidRDefault="00C40271" w:rsidP="002007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6044" w:rsidRPr="00043CAE" w:rsidRDefault="00A26044" w:rsidP="00200733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043CAE">
        <w:rPr>
          <w:rFonts w:ascii="Times New Roman" w:hAnsi="Times New Roman"/>
          <w:b/>
          <w:sz w:val="28"/>
          <w:szCs w:val="20"/>
        </w:rPr>
        <w:t xml:space="preserve">_________________            </w:t>
      </w:r>
      <w:r w:rsidR="00200733">
        <w:rPr>
          <w:rFonts w:ascii="Times New Roman" w:hAnsi="Times New Roman"/>
          <w:b/>
          <w:sz w:val="28"/>
          <w:szCs w:val="20"/>
        </w:rPr>
        <w:t xml:space="preserve">                       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</w:t>
      </w:r>
      <w:r>
        <w:rPr>
          <w:rFonts w:ascii="Times New Roman" w:hAnsi="Times New Roman"/>
          <w:b/>
          <w:sz w:val="28"/>
          <w:szCs w:val="20"/>
        </w:rPr>
        <w:t xml:space="preserve">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       № ___</w:t>
      </w:r>
      <w:r>
        <w:rPr>
          <w:rFonts w:ascii="Times New Roman" w:hAnsi="Times New Roman"/>
          <w:b/>
          <w:sz w:val="28"/>
          <w:szCs w:val="20"/>
        </w:rPr>
        <w:t>__</w:t>
      </w:r>
      <w:r w:rsidRPr="00043CAE">
        <w:rPr>
          <w:rFonts w:ascii="Times New Roman" w:hAnsi="Times New Roman"/>
          <w:b/>
          <w:sz w:val="28"/>
          <w:szCs w:val="20"/>
        </w:rPr>
        <w:t>_</w:t>
      </w:r>
    </w:p>
    <w:p w:rsidR="00A26044" w:rsidRPr="00200733" w:rsidRDefault="00A26044" w:rsidP="002007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3EC" w:rsidRPr="00200733" w:rsidRDefault="00A553EC" w:rsidP="002007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00733" w:rsidRDefault="00C40271" w:rsidP="00200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271">
        <w:rPr>
          <w:rFonts w:ascii="Times New Roman" w:hAnsi="Times New Roman" w:cs="Times New Roman"/>
          <w:sz w:val="28"/>
          <w:szCs w:val="28"/>
        </w:rPr>
        <w:t xml:space="preserve">О проекте закона Новосибирской области </w:t>
      </w:r>
    </w:p>
    <w:p w:rsidR="00200733" w:rsidRDefault="00C40271" w:rsidP="00200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271">
        <w:rPr>
          <w:rFonts w:ascii="Times New Roman" w:hAnsi="Times New Roman" w:cs="Times New Roman"/>
          <w:sz w:val="28"/>
          <w:szCs w:val="28"/>
        </w:rPr>
        <w:t>«</w:t>
      </w:r>
      <w:r w:rsidR="008B512F" w:rsidRPr="008B512F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Новосибирской области </w:t>
      </w:r>
    </w:p>
    <w:p w:rsidR="00E909DC" w:rsidRDefault="008B512F" w:rsidP="00200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512F">
        <w:rPr>
          <w:rFonts w:ascii="Times New Roman" w:hAnsi="Times New Roman" w:cs="Times New Roman"/>
          <w:sz w:val="28"/>
          <w:szCs w:val="28"/>
        </w:rPr>
        <w:t>«Об управлении и распоряжении государственной собственностью Новосибирской области»</w:t>
      </w:r>
    </w:p>
    <w:p w:rsidR="00C40271" w:rsidRDefault="00C40271" w:rsidP="00200733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561626" w:rsidRDefault="00561626" w:rsidP="00200733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A553EC" w:rsidRPr="00D80F33" w:rsidRDefault="00A553EC" w:rsidP="0020073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20073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Pr="00D80F33" w:rsidRDefault="00A553EC" w:rsidP="0020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9A6" w:rsidRPr="00BE6F53" w:rsidRDefault="003319A6" w:rsidP="0020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F53">
        <w:rPr>
          <w:rFonts w:ascii="Times New Roman" w:hAnsi="Times New Roman" w:cs="Times New Roman"/>
          <w:sz w:val="28"/>
          <w:szCs w:val="28"/>
        </w:rPr>
        <w:t xml:space="preserve">1. Принять в первом чтении проект закона Новосибирской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20073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35330" w:rsidRPr="00635330">
        <w:rPr>
          <w:rFonts w:ascii="Times New Roman" w:hAnsi="Times New Roman"/>
          <w:sz w:val="28"/>
          <w:szCs w:val="28"/>
        </w:rPr>
        <w:t>«</w:t>
      </w:r>
      <w:r w:rsidR="008B512F" w:rsidRPr="008B512F">
        <w:rPr>
          <w:rFonts w:ascii="Times New Roman" w:hAnsi="Times New Roman"/>
          <w:sz w:val="28"/>
          <w:szCs w:val="28"/>
        </w:rPr>
        <w:t>О внесении изменений в Закон Новосибирской области «Об управлении и распоряжении государственной собственностью Новосибирской области</w:t>
      </w:r>
      <w:r w:rsidR="00635330" w:rsidRPr="0063533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319A6" w:rsidRDefault="003319A6" w:rsidP="0020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BE6F53">
        <w:rPr>
          <w:rFonts w:ascii="Times New Roman" w:hAnsi="Times New Roman" w:cs="Times New Roman"/>
          <w:sz w:val="28"/>
          <w:szCs w:val="28"/>
        </w:rPr>
        <w:t xml:space="preserve">Направить законопроект всем субъектам права законодательной инициативы в Законодательном Собрании Новосибирской области, предложить им внести </w:t>
      </w:r>
      <w:r w:rsidR="00665AB6">
        <w:rPr>
          <w:rFonts w:ascii="Times New Roman" w:hAnsi="Times New Roman" w:cs="Times New Roman"/>
          <w:sz w:val="28"/>
          <w:szCs w:val="28"/>
        </w:rPr>
        <w:t>до 18 </w:t>
      </w:r>
      <w:r w:rsidR="00665AB6" w:rsidRPr="00F219F1">
        <w:rPr>
          <w:rFonts w:ascii="Times New Roman" w:hAnsi="Times New Roman" w:cs="Times New Roman"/>
          <w:sz w:val="28"/>
          <w:szCs w:val="28"/>
        </w:rPr>
        <w:t>ноября 2025 года</w:t>
      </w:r>
      <w:r w:rsidR="00665AB6" w:rsidRPr="00BE6F53">
        <w:rPr>
          <w:rFonts w:ascii="Times New Roman" w:hAnsi="Times New Roman" w:cs="Times New Roman"/>
          <w:sz w:val="28"/>
          <w:szCs w:val="28"/>
        </w:rPr>
        <w:t xml:space="preserve"> </w:t>
      </w:r>
      <w:r w:rsidRPr="00BE6F53">
        <w:rPr>
          <w:rFonts w:ascii="Times New Roman" w:hAnsi="Times New Roman" w:cs="Times New Roman"/>
          <w:sz w:val="28"/>
          <w:szCs w:val="28"/>
        </w:rPr>
        <w:t>свои поправки</w:t>
      </w:r>
      <w:r w:rsidR="00F219F1" w:rsidRPr="00F219F1">
        <w:t xml:space="preserve"> </w:t>
      </w:r>
      <w:r w:rsidRPr="00BE6F53">
        <w:rPr>
          <w:rFonts w:ascii="Times New Roman" w:hAnsi="Times New Roman" w:cs="Times New Roman"/>
          <w:sz w:val="28"/>
          <w:szCs w:val="28"/>
        </w:rPr>
        <w:t>к проекту закона в комитет Законодательного Собрания Новосибирской области по бюджетной, финансово-экономической политике и собственности для подготовки з</w:t>
      </w:r>
      <w:r>
        <w:rPr>
          <w:rFonts w:ascii="Times New Roman" w:hAnsi="Times New Roman" w:cs="Times New Roman"/>
          <w:sz w:val="28"/>
          <w:szCs w:val="28"/>
        </w:rPr>
        <w:t xml:space="preserve">аконопроекта </w:t>
      </w:r>
      <w:r w:rsidR="0020073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ко второму чтению.</w:t>
      </w:r>
    </w:p>
    <w:p w:rsidR="003319A6" w:rsidRPr="00EB4361" w:rsidRDefault="003319A6" w:rsidP="0020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B4361">
        <w:rPr>
          <w:rFonts w:ascii="Times New Roman" w:hAnsi="Times New Roman" w:cs="Times New Roman"/>
          <w:sz w:val="28"/>
          <w:szCs w:val="28"/>
        </w:rPr>
        <w:t xml:space="preserve">. Комитету Законодательного Собрания Новосибирской области по бюджетной, финансово-экономической политике и собственности рассмотреть поступившие поправки, внести проект закона Новосибирской области </w:t>
      </w:r>
      <w:r w:rsidR="0020073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35330">
        <w:rPr>
          <w:rFonts w:ascii="Times New Roman" w:hAnsi="Times New Roman" w:cs="Times New Roman"/>
          <w:sz w:val="28"/>
          <w:szCs w:val="28"/>
        </w:rPr>
        <w:t>«</w:t>
      </w:r>
      <w:r w:rsidR="008B512F" w:rsidRPr="008B512F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Новосибирской области «Об управлении </w:t>
      </w:r>
      <w:r w:rsidR="0020073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B512F" w:rsidRPr="008B512F">
        <w:rPr>
          <w:rFonts w:ascii="Times New Roman" w:hAnsi="Times New Roman" w:cs="Times New Roman"/>
          <w:sz w:val="28"/>
          <w:szCs w:val="28"/>
        </w:rPr>
        <w:t>и распоряжении государственной собственностью Новосибирской области</w:t>
      </w:r>
      <w:r w:rsidR="00635330" w:rsidRPr="00635330">
        <w:rPr>
          <w:rFonts w:ascii="Times New Roman" w:hAnsi="Times New Roman" w:cs="Times New Roman"/>
          <w:sz w:val="28"/>
          <w:szCs w:val="28"/>
        </w:rPr>
        <w:t>»</w:t>
      </w:r>
      <w:r w:rsidRPr="00EB4361">
        <w:rPr>
          <w:rFonts w:ascii="Times New Roman" w:hAnsi="Times New Roman" w:cs="Times New Roman"/>
          <w:sz w:val="28"/>
          <w:szCs w:val="28"/>
        </w:rPr>
        <w:t xml:space="preserve"> </w:t>
      </w:r>
      <w:r w:rsidR="0020073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B4361">
        <w:rPr>
          <w:rFonts w:ascii="Times New Roman" w:hAnsi="Times New Roman" w:cs="Times New Roman"/>
          <w:sz w:val="28"/>
          <w:szCs w:val="28"/>
        </w:rPr>
        <w:t xml:space="preserve">на рассмотрение сессии Законодательного Собрания Новосибирской области </w:t>
      </w:r>
      <w:r w:rsidR="0020073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4361">
        <w:rPr>
          <w:rFonts w:ascii="Times New Roman" w:hAnsi="Times New Roman" w:cs="Times New Roman"/>
          <w:sz w:val="28"/>
          <w:szCs w:val="28"/>
        </w:rPr>
        <w:t xml:space="preserve">во втором чтении. </w:t>
      </w:r>
    </w:p>
    <w:p w:rsidR="003319A6" w:rsidRPr="00D80F33" w:rsidRDefault="003319A6" w:rsidP="00200733">
      <w:pPr>
        <w:pStyle w:val="ConsCell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D80F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Pr="00D80F33">
        <w:rPr>
          <w:rFonts w:ascii="Times New Roman" w:hAnsi="Times New Roman" w:cs="Times New Roman"/>
        </w:rPr>
        <w:t>Настоящее постановление вступает в силу со дня его принятия.</w:t>
      </w:r>
    </w:p>
    <w:p w:rsidR="00A553EC" w:rsidRDefault="00A553EC" w:rsidP="0020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8A9" w:rsidRDefault="00F118A9" w:rsidP="0020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343" w:rsidRDefault="00E24343" w:rsidP="0020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9F1" w:rsidRDefault="00F219F1" w:rsidP="00200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219F1" w:rsidRDefault="00F219F1" w:rsidP="00200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</w:t>
      </w:r>
      <w:r w:rsidR="00200733">
        <w:rPr>
          <w:rFonts w:ascii="Times New Roman" w:hAnsi="Times New Roman" w:cs="Times New Roman"/>
          <w:sz w:val="28"/>
          <w:szCs w:val="28"/>
        </w:rPr>
        <w:t xml:space="preserve">ьного Собрания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Шимкив</w:t>
      </w:r>
      <w:proofErr w:type="spellEnd"/>
    </w:p>
    <w:sectPr w:rsidR="00F219F1" w:rsidSect="00200733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154DF"/>
    <w:rsid w:val="000256DF"/>
    <w:rsid w:val="000412CF"/>
    <w:rsid w:val="00042D5B"/>
    <w:rsid w:val="000459C8"/>
    <w:rsid w:val="000543F2"/>
    <w:rsid w:val="000561AB"/>
    <w:rsid w:val="000729FF"/>
    <w:rsid w:val="000962D5"/>
    <w:rsid w:val="000A5D70"/>
    <w:rsid w:val="000A5FDC"/>
    <w:rsid w:val="000B04B8"/>
    <w:rsid w:val="000E4F2C"/>
    <w:rsid w:val="000E50D5"/>
    <w:rsid w:val="000E64E6"/>
    <w:rsid w:val="00103153"/>
    <w:rsid w:val="00104BDD"/>
    <w:rsid w:val="001122DE"/>
    <w:rsid w:val="00113F56"/>
    <w:rsid w:val="00140759"/>
    <w:rsid w:val="00150519"/>
    <w:rsid w:val="00155358"/>
    <w:rsid w:val="00196B55"/>
    <w:rsid w:val="001B3573"/>
    <w:rsid w:val="001B3767"/>
    <w:rsid w:val="001B3F8F"/>
    <w:rsid w:val="00200733"/>
    <w:rsid w:val="002418A2"/>
    <w:rsid w:val="0027274C"/>
    <w:rsid w:val="00291918"/>
    <w:rsid w:val="002A22FA"/>
    <w:rsid w:val="002A4831"/>
    <w:rsid w:val="002A4C31"/>
    <w:rsid w:val="002B5B55"/>
    <w:rsid w:val="002C753E"/>
    <w:rsid w:val="002D3190"/>
    <w:rsid w:val="002E1C8F"/>
    <w:rsid w:val="002F3E17"/>
    <w:rsid w:val="003031C7"/>
    <w:rsid w:val="003319A6"/>
    <w:rsid w:val="00334967"/>
    <w:rsid w:val="00343219"/>
    <w:rsid w:val="00350764"/>
    <w:rsid w:val="00361EDF"/>
    <w:rsid w:val="0036658B"/>
    <w:rsid w:val="00376E92"/>
    <w:rsid w:val="0039395E"/>
    <w:rsid w:val="003951D3"/>
    <w:rsid w:val="003A7D12"/>
    <w:rsid w:val="003B5749"/>
    <w:rsid w:val="003B7015"/>
    <w:rsid w:val="003C7A85"/>
    <w:rsid w:val="003E6A7A"/>
    <w:rsid w:val="00402633"/>
    <w:rsid w:val="004256BB"/>
    <w:rsid w:val="0047025F"/>
    <w:rsid w:val="0048069D"/>
    <w:rsid w:val="004A624D"/>
    <w:rsid w:val="004D00FE"/>
    <w:rsid w:val="004D4086"/>
    <w:rsid w:val="005230E8"/>
    <w:rsid w:val="00536F22"/>
    <w:rsid w:val="00554E1A"/>
    <w:rsid w:val="00561626"/>
    <w:rsid w:val="00563286"/>
    <w:rsid w:val="005635C5"/>
    <w:rsid w:val="00570D43"/>
    <w:rsid w:val="005738A2"/>
    <w:rsid w:val="00577059"/>
    <w:rsid w:val="00582AA4"/>
    <w:rsid w:val="005C2A93"/>
    <w:rsid w:val="005D4549"/>
    <w:rsid w:val="005F2480"/>
    <w:rsid w:val="006007A6"/>
    <w:rsid w:val="00604ECC"/>
    <w:rsid w:val="00606673"/>
    <w:rsid w:val="0061466F"/>
    <w:rsid w:val="00616E22"/>
    <w:rsid w:val="00617AF1"/>
    <w:rsid w:val="00622ECF"/>
    <w:rsid w:val="00631F7E"/>
    <w:rsid w:val="00633C8E"/>
    <w:rsid w:val="00635330"/>
    <w:rsid w:val="0064688A"/>
    <w:rsid w:val="00665AB6"/>
    <w:rsid w:val="00696AD7"/>
    <w:rsid w:val="006C152A"/>
    <w:rsid w:val="006C5B4E"/>
    <w:rsid w:val="00711ECA"/>
    <w:rsid w:val="0072274D"/>
    <w:rsid w:val="00723881"/>
    <w:rsid w:val="0074707E"/>
    <w:rsid w:val="007546B0"/>
    <w:rsid w:val="007575D2"/>
    <w:rsid w:val="007B0296"/>
    <w:rsid w:val="007B5863"/>
    <w:rsid w:val="007C7A7D"/>
    <w:rsid w:val="007D232E"/>
    <w:rsid w:val="007E4532"/>
    <w:rsid w:val="007F672B"/>
    <w:rsid w:val="00807162"/>
    <w:rsid w:val="00813AF4"/>
    <w:rsid w:val="0083528A"/>
    <w:rsid w:val="00836AC2"/>
    <w:rsid w:val="00851029"/>
    <w:rsid w:val="00856831"/>
    <w:rsid w:val="008652C2"/>
    <w:rsid w:val="008936C9"/>
    <w:rsid w:val="008B03DF"/>
    <w:rsid w:val="008B512F"/>
    <w:rsid w:val="008C5706"/>
    <w:rsid w:val="008D2EB8"/>
    <w:rsid w:val="008D6CF1"/>
    <w:rsid w:val="008F0CD4"/>
    <w:rsid w:val="008F3890"/>
    <w:rsid w:val="008F4506"/>
    <w:rsid w:val="0090205A"/>
    <w:rsid w:val="00916889"/>
    <w:rsid w:val="00964295"/>
    <w:rsid w:val="009669D8"/>
    <w:rsid w:val="00974CCB"/>
    <w:rsid w:val="009854C2"/>
    <w:rsid w:val="009A2AFE"/>
    <w:rsid w:val="009A7C01"/>
    <w:rsid w:val="009B238F"/>
    <w:rsid w:val="009C4C75"/>
    <w:rsid w:val="009C5F4D"/>
    <w:rsid w:val="009C6405"/>
    <w:rsid w:val="009E703F"/>
    <w:rsid w:val="00A14EE5"/>
    <w:rsid w:val="00A178A8"/>
    <w:rsid w:val="00A23A98"/>
    <w:rsid w:val="00A26044"/>
    <w:rsid w:val="00A306B8"/>
    <w:rsid w:val="00A3590B"/>
    <w:rsid w:val="00A379F3"/>
    <w:rsid w:val="00A553EC"/>
    <w:rsid w:val="00A56423"/>
    <w:rsid w:val="00A579DB"/>
    <w:rsid w:val="00A73AB1"/>
    <w:rsid w:val="00A769BA"/>
    <w:rsid w:val="00A82294"/>
    <w:rsid w:val="00A838DF"/>
    <w:rsid w:val="00A849E4"/>
    <w:rsid w:val="00A8734C"/>
    <w:rsid w:val="00A944F3"/>
    <w:rsid w:val="00A96F03"/>
    <w:rsid w:val="00AB1B0F"/>
    <w:rsid w:val="00AB654E"/>
    <w:rsid w:val="00AE7A77"/>
    <w:rsid w:val="00AF0218"/>
    <w:rsid w:val="00B16614"/>
    <w:rsid w:val="00B63E6D"/>
    <w:rsid w:val="00B70112"/>
    <w:rsid w:val="00BB08BB"/>
    <w:rsid w:val="00BB5C80"/>
    <w:rsid w:val="00BB7E05"/>
    <w:rsid w:val="00BD176A"/>
    <w:rsid w:val="00BD2338"/>
    <w:rsid w:val="00BF68E2"/>
    <w:rsid w:val="00C1157A"/>
    <w:rsid w:val="00C11A14"/>
    <w:rsid w:val="00C230E0"/>
    <w:rsid w:val="00C40271"/>
    <w:rsid w:val="00C46A23"/>
    <w:rsid w:val="00C51F7B"/>
    <w:rsid w:val="00C53BEF"/>
    <w:rsid w:val="00C6446C"/>
    <w:rsid w:val="00C95EC2"/>
    <w:rsid w:val="00CA57E7"/>
    <w:rsid w:val="00CC2F15"/>
    <w:rsid w:val="00CC45BE"/>
    <w:rsid w:val="00CC74A3"/>
    <w:rsid w:val="00CD5EEB"/>
    <w:rsid w:val="00CF550C"/>
    <w:rsid w:val="00D1021A"/>
    <w:rsid w:val="00D41DB7"/>
    <w:rsid w:val="00D70348"/>
    <w:rsid w:val="00D7062D"/>
    <w:rsid w:val="00D76B92"/>
    <w:rsid w:val="00D80F33"/>
    <w:rsid w:val="00D834F0"/>
    <w:rsid w:val="00D93F72"/>
    <w:rsid w:val="00D944FA"/>
    <w:rsid w:val="00D973E9"/>
    <w:rsid w:val="00DC7F0F"/>
    <w:rsid w:val="00DD2BA8"/>
    <w:rsid w:val="00DD7FCD"/>
    <w:rsid w:val="00E16F84"/>
    <w:rsid w:val="00E24343"/>
    <w:rsid w:val="00E34244"/>
    <w:rsid w:val="00E57410"/>
    <w:rsid w:val="00E636E7"/>
    <w:rsid w:val="00E63D89"/>
    <w:rsid w:val="00E87A8D"/>
    <w:rsid w:val="00E909DC"/>
    <w:rsid w:val="00E96070"/>
    <w:rsid w:val="00EA196C"/>
    <w:rsid w:val="00EA4E04"/>
    <w:rsid w:val="00EA5F2E"/>
    <w:rsid w:val="00EA7390"/>
    <w:rsid w:val="00EF1891"/>
    <w:rsid w:val="00F118A9"/>
    <w:rsid w:val="00F15269"/>
    <w:rsid w:val="00F219F1"/>
    <w:rsid w:val="00F336FD"/>
    <w:rsid w:val="00F716FE"/>
    <w:rsid w:val="00F948C3"/>
    <w:rsid w:val="00F95658"/>
    <w:rsid w:val="00FE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Кожевникова Оксана Сергеевна</cp:lastModifiedBy>
  <cp:revision>13</cp:revision>
  <cp:lastPrinted>2025-10-20T03:47:00Z</cp:lastPrinted>
  <dcterms:created xsi:type="dcterms:W3CDTF">2025-01-13T05:25:00Z</dcterms:created>
  <dcterms:modified xsi:type="dcterms:W3CDTF">2025-10-22T09:53:00Z</dcterms:modified>
</cp:coreProperties>
</file>